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6" w:rsidRDefault="00935C67" w:rsidP="00D95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Φυσική Β</w:t>
      </w:r>
      <w:r w:rsidR="004047A0" w:rsidRPr="00D535CE">
        <w:rPr>
          <w:rFonts w:ascii="Times New Roman" w:hAnsi="Times New Roman" w:cs="Times New Roman"/>
          <w:b/>
          <w:sz w:val="24"/>
          <w:szCs w:val="24"/>
        </w:rPr>
        <w:t>΄ Γυμνασίου</w:t>
      </w:r>
    </w:p>
    <w:p w:rsidR="00B42530" w:rsidRDefault="00455836" w:rsidP="00D951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="00935C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Ατμοσφαιρική  Πίεση συνθλίβει</w:t>
      </w:r>
    </w:p>
    <w:p w:rsidR="00E10680" w:rsidRDefault="00E10680" w:rsidP="00E10680">
      <w:pPr>
        <w:rPr>
          <w:rFonts w:ascii="Times New Roman" w:hAnsi="Times New Roman" w:cs="Times New Roman"/>
          <w:sz w:val="24"/>
          <w:szCs w:val="24"/>
        </w:rPr>
      </w:pPr>
      <w:r w:rsidRPr="001D4ADA">
        <w:rPr>
          <w:rFonts w:ascii="Times New Roman" w:hAnsi="Times New Roman" w:cs="Times New Roman"/>
          <w:b/>
          <w:sz w:val="24"/>
          <w:szCs w:val="24"/>
        </w:rPr>
        <w:t>Πείραμα</w:t>
      </w:r>
      <w:r w:rsidRPr="00E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8C" w:rsidRPr="00E10680" w:rsidRDefault="00E10680" w:rsidP="00E10680">
      <w:r w:rsidRPr="00D9518C">
        <w:rPr>
          <w:rFonts w:ascii="Times New Roman" w:hAnsi="Times New Roman" w:cs="Times New Roman"/>
          <w:sz w:val="24"/>
          <w:szCs w:val="24"/>
        </w:rPr>
        <w:t>Το φύλλο εργασίας συνοδεύεται από βίντεο-πείραμα στην διεύθυνση:</w:t>
      </w:r>
      <w:r w:rsidRPr="00D9518C">
        <w:t xml:space="preserve"> </w:t>
      </w:r>
    </w:p>
    <w:p w:rsidR="00577780" w:rsidRDefault="00577780" w:rsidP="00D9518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E6B4A">
          <w:rPr>
            <w:rStyle w:val="-"/>
            <w:rFonts w:ascii="Times New Roman" w:hAnsi="Times New Roman" w:cs="Times New Roman"/>
            <w:sz w:val="24"/>
            <w:szCs w:val="24"/>
          </w:rPr>
          <w:t>https://www.yo</w:t>
        </w:r>
        <w:r w:rsidRPr="00BE6B4A">
          <w:rPr>
            <w:rStyle w:val="-"/>
            <w:rFonts w:ascii="Times New Roman" w:hAnsi="Times New Roman" w:cs="Times New Roman"/>
            <w:sz w:val="24"/>
            <w:szCs w:val="24"/>
          </w:rPr>
          <w:t>u</w:t>
        </w:r>
        <w:r w:rsidRPr="00BE6B4A">
          <w:rPr>
            <w:rStyle w:val="-"/>
            <w:rFonts w:ascii="Times New Roman" w:hAnsi="Times New Roman" w:cs="Times New Roman"/>
            <w:sz w:val="24"/>
            <w:szCs w:val="24"/>
          </w:rPr>
          <w:t>tube.com/watch?v=BVDrE9AZ9mo</w:t>
        </w:r>
      </w:hyperlink>
    </w:p>
    <w:p w:rsidR="00577780" w:rsidRPr="00D9518C" w:rsidRDefault="00577780" w:rsidP="00D951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62"/>
        <w:tblW w:w="0" w:type="auto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522"/>
      </w:tblGrid>
      <w:tr w:rsidR="00E10680" w:rsidTr="00845D3A">
        <w:tc>
          <w:tcPr>
            <w:tcW w:w="8522" w:type="dxa"/>
          </w:tcPr>
          <w:p w:rsidR="00E10680" w:rsidRDefault="00E10680" w:rsidP="00E1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680" w:rsidRDefault="00E10680" w:rsidP="00E1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680" w:rsidRDefault="00E10680" w:rsidP="00E1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680" w:rsidRDefault="00E10680" w:rsidP="00E1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0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61383</wp:posOffset>
                  </wp:positionH>
                  <wp:positionV relativeFrom="paragraph">
                    <wp:posOffset>-2730782</wp:posOffset>
                  </wp:positionV>
                  <wp:extent cx="4044950" cy="2190044"/>
                  <wp:effectExtent l="19050" t="0" r="0" b="0"/>
                  <wp:wrapTight wrapText="bothSides">
                    <wp:wrapPolygon edited="0">
                      <wp:start x="-102" y="0"/>
                      <wp:lineTo x="-102" y="21425"/>
                      <wp:lineTo x="21566" y="21425"/>
                      <wp:lineTo x="21566" y="0"/>
                      <wp:lineTo x="-102" y="0"/>
                    </wp:wrapPolygon>
                  </wp:wrapTight>
                  <wp:docPr id="9" name="Εικόνα 2" descr="C:\Users\2ekfe\Documents\ΑΡΧΕΙΟ-2ο-ΕΚΦΕ-ΗΡΑΚΛΕΙΟΥ_2020-2021\Φυσική\Φυσική Β Γυμνασίου\ΑΤΜΟΣΦΑΙΡΙΚΉ ΠΊΕΣΗ\κουτί αναψυκτικού\βίντεο\αναψυκτικά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ekfe\Documents\ΑΡΧΕΙΟ-2ο-ΕΚΦΕ-ΗΡΑΚΛΕΙΟΥ_2020-2021\Φυσική\Φυσική Β Γυμνασίου\ΑΤΜΟΣΦΑΙΡΙΚΉ ΠΊΕΣΗ\κουτί αναψυκτικού\βίντεο\αναψυκτικ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0" cy="218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0680" w:rsidTr="00845D3A">
        <w:tc>
          <w:tcPr>
            <w:tcW w:w="8522" w:type="dxa"/>
          </w:tcPr>
          <w:p w:rsidR="00E10680" w:rsidRDefault="00E10680" w:rsidP="00E1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Εικόνα:</w:t>
            </w:r>
            <w:r w:rsidR="00845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D3A" w:rsidRPr="00845D3A">
              <w:rPr>
                <w:rFonts w:ascii="Times New Roman" w:hAnsi="Times New Roman" w:cs="Times New Roman"/>
                <w:sz w:val="24"/>
                <w:szCs w:val="24"/>
              </w:rPr>
              <w:t>Στιγμιότυπο του πειράματος</w:t>
            </w:r>
          </w:p>
        </w:tc>
      </w:tr>
    </w:tbl>
    <w:p w:rsidR="00E10680" w:rsidRDefault="00E10680" w:rsidP="00D9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680" w:rsidRDefault="00E10680" w:rsidP="00D95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Πρόβλημα:</w:t>
      </w:r>
    </w:p>
    <w:p w:rsidR="001B4E87" w:rsidRDefault="00E10680" w:rsidP="00D9518C">
      <w:pPr>
        <w:jc w:val="both"/>
        <w:rPr>
          <w:rFonts w:ascii="Times New Roman" w:hAnsi="Times New Roman" w:cs="Times New Roman"/>
          <w:sz w:val="24"/>
          <w:szCs w:val="24"/>
        </w:rPr>
      </w:pPr>
      <w:r w:rsidRPr="001B4E87">
        <w:rPr>
          <w:rFonts w:ascii="Times New Roman" w:hAnsi="Times New Roman" w:cs="Times New Roman"/>
          <w:sz w:val="24"/>
          <w:szCs w:val="24"/>
        </w:rPr>
        <w:t xml:space="preserve">Πόσο μεγάλη πίεση ασκεί η ατμόσφαιρα </w:t>
      </w:r>
      <w:r w:rsidR="001B4E87" w:rsidRPr="001B4E87">
        <w:rPr>
          <w:rFonts w:ascii="Times New Roman" w:hAnsi="Times New Roman" w:cs="Times New Roman"/>
          <w:sz w:val="24"/>
          <w:szCs w:val="24"/>
        </w:rPr>
        <w:t>σε εμάς</w:t>
      </w:r>
      <w:r w:rsidR="001B4E87">
        <w:rPr>
          <w:rFonts w:ascii="Times New Roman" w:hAnsi="Times New Roman" w:cs="Times New Roman"/>
          <w:sz w:val="24"/>
          <w:szCs w:val="24"/>
        </w:rPr>
        <w:t xml:space="preserve"> και </w:t>
      </w:r>
      <w:r w:rsidRPr="001B4E87">
        <w:rPr>
          <w:rFonts w:ascii="Times New Roman" w:hAnsi="Times New Roman" w:cs="Times New Roman"/>
          <w:sz w:val="24"/>
          <w:szCs w:val="24"/>
        </w:rPr>
        <w:t>στα αντικείμενα που βρίσκονται γύρω</w:t>
      </w:r>
      <w:r w:rsidR="001B4E87">
        <w:rPr>
          <w:rFonts w:ascii="Times New Roman" w:hAnsi="Times New Roman" w:cs="Times New Roman"/>
          <w:sz w:val="24"/>
          <w:szCs w:val="24"/>
        </w:rPr>
        <w:t xml:space="preserve"> </w:t>
      </w:r>
      <w:r w:rsidRPr="001B4E87">
        <w:rPr>
          <w:rFonts w:ascii="Times New Roman" w:hAnsi="Times New Roman" w:cs="Times New Roman"/>
          <w:sz w:val="24"/>
          <w:szCs w:val="24"/>
        </w:rPr>
        <w:t>μας</w:t>
      </w:r>
      <w:r w:rsidR="001B4E87">
        <w:rPr>
          <w:rFonts w:ascii="Times New Roman" w:hAnsi="Times New Roman" w:cs="Times New Roman"/>
          <w:sz w:val="24"/>
          <w:szCs w:val="24"/>
        </w:rPr>
        <w:t>;</w:t>
      </w:r>
    </w:p>
    <w:p w:rsidR="00E10680" w:rsidRPr="00E10680" w:rsidRDefault="00E10680" w:rsidP="00D9518C">
      <w:pPr>
        <w:jc w:val="both"/>
        <w:rPr>
          <w:rFonts w:ascii="Times New Roman" w:hAnsi="Times New Roman" w:cs="Times New Roman"/>
          <w:sz w:val="24"/>
          <w:szCs w:val="24"/>
        </w:rPr>
      </w:pPr>
      <w:r w:rsidRPr="00E106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B42530" w:rsidRPr="00D535CE" w:rsidRDefault="00B42530" w:rsidP="00D95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5CE">
        <w:rPr>
          <w:rFonts w:ascii="Times New Roman" w:hAnsi="Times New Roman" w:cs="Times New Roman"/>
          <w:b/>
          <w:sz w:val="24"/>
          <w:szCs w:val="24"/>
        </w:rPr>
        <w:t>Διερεύνηση</w:t>
      </w:r>
    </w:p>
    <w:p w:rsidR="00E10680" w:rsidRPr="00E10680" w:rsidRDefault="00E10680" w:rsidP="00D951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διερευνήσω αν η ατμοσφαιρική πίεση είναι ικανή να συνθλίψει ένα κουτί αναψυκτικού.</w:t>
      </w:r>
    </w:p>
    <w:p w:rsidR="00D535CE" w:rsidRPr="00D535CE" w:rsidRDefault="00D535CE" w:rsidP="00D951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5C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10680" w:rsidRDefault="00E10680" w:rsidP="00D9518C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Τι πιστεύω</w:t>
      </w:r>
      <w:r w:rsidR="003923ED">
        <w:rPr>
          <w:rFonts w:ascii="Times New Roman" w:hAnsi="Times New Roman" w:cs="Times New Roman"/>
          <w:b/>
          <w:sz w:val="24"/>
          <w:szCs w:val="24"/>
        </w:rPr>
        <w:t xml:space="preserve"> και γιατί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23ED" w:rsidRPr="00D535CE" w:rsidRDefault="00E10680" w:rsidP="003923E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D535CE" w:rsidRPr="00F40029" w:rsidRDefault="00D535CE" w:rsidP="00D9518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149">
        <w:rPr>
          <w:rFonts w:ascii="Times New Roman" w:hAnsi="Times New Roman" w:cs="Times New Roman"/>
          <w:bCs/>
          <w:sz w:val="24"/>
          <w:szCs w:val="24"/>
        </w:rPr>
        <w:t>Τι θα κάνω για να το</w:t>
      </w:r>
      <w:r w:rsidRPr="00F40029">
        <w:rPr>
          <w:rFonts w:ascii="Times New Roman" w:hAnsi="Times New Roman" w:cs="Times New Roman"/>
          <w:b/>
          <w:bCs/>
          <w:sz w:val="24"/>
          <w:szCs w:val="24"/>
        </w:rPr>
        <w:t xml:space="preserve"> ερευνήσω;</w:t>
      </w:r>
    </w:p>
    <w:p w:rsidR="00E10680" w:rsidRDefault="00E10680" w:rsidP="00E10680">
      <w:pPr>
        <w:rPr>
          <w:rFonts w:ascii="Times New Roman" w:hAnsi="Times New Roman" w:cs="Times New Roman"/>
          <w:sz w:val="24"/>
          <w:szCs w:val="24"/>
        </w:rPr>
      </w:pPr>
      <w:r w:rsidRPr="001D4ADA">
        <w:rPr>
          <w:rFonts w:ascii="Times New Roman" w:hAnsi="Times New Roman" w:cs="Times New Roman"/>
          <w:b/>
          <w:sz w:val="24"/>
          <w:szCs w:val="24"/>
        </w:rPr>
        <w:t>Πείραμα</w:t>
      </w:r>
      <w:r w:rsidRPr="00E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80" w:rsidRDefault="00E10680" w:rsidP="00D95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φαίνεται στο βιντεοσκοπημένο πείραμα, </w:t>
      </w:r>
      <w:r w:rsidR="00AA305C">
        <w:rPr>
          <w:rFonts w:ascii="Times New Roman" w:hAnsi="Times New Roman" w:cs="Times New Roman"/>
          <w:sz w:val="24"/>
          <w:szCs w:val="24"/>
        </w:rPr>
        <w:t xml:space="preserve">βάζω δύο κουταλιές νερό σε ένα άδειο κουτί αναψυκτικού και το </w:t>
      </w:r>
      <w:r>
        <w:rPr>
          <w:rFonts w:ascii="Times New Roman" w:hAnsi="Times New Roman" w:cs="Times New Roman"/>
          <w:sz w:val="24"/>
          <w:szCs w:val="24"/>
        </w:rPr>
        <w:t>θερμαίν</w:t>
      </w:r>
      <w:r w:rsidR="00AA305C">
        <w:rPr>
          <w:rFonts w:ascii="Times New Roman" w:hAnsi="Times New Roman" w:cs="Times New Roman"/>
          <w:sz w:val="24"/>
          <w:szCs w:val="24"/>
        </w:rPr>
        <w:t>ω. Μετά με μία λαβίδα ή γάντι κουζίνας παίρνω το κουτί και το ρίχνω με το στόμιο προς τα κάτω σε ένα δοχείο με κρύο νερό.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ADA" w:rsidRDefault="00B64D5C" w:rsidP="00D95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5C">
        <w:rPr>
          <w:rFonts w:ascii="Times New Roman" w:hAnsi="Times New Roman" w:cs="Times New Roman"/>
          <w:b/>
          <w:sz w:val="24"/>
          <w:szCs w:val="24"/>
        </w:rPr>
        <w:t>Ερωτήσεις:</w:t>
      </w:r>
    </w:p>
    <w:p w:rsidR="00AA305C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lastRenderedPageBreak/>
        <w:t>Ποιο μίγμα αερίων υπάρχει μέσα και έξω από το άδειο κουτί αρχικά;</w:t>
      </w:r>
    </w:p>
    <w:p w:rsidR="00AA305C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A305C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>Ασκούν αυτά τα αέρια δυνάμεις στο κουτί; Να τις σχεδιάσετε.</w:t>
      </w:r>
    </w:p>
    <w:p w:rsidR="00AA305C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A305C" w:rsidRDefault="00AA305C" w:rsidP="00D951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05C" w:rsidRDefault="00AA305C" w:rsidP="00D951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877483" cy="2799030"/>
            <wp:effectExtent l="19050" t="0" r="8467" b="0"/>
            <wp:docPr id="10" name="Εικόνα 3" descr="C:\Users\2ekfe\Documents\ΑΡΧΕΙΟ-2ο-ΕΚΦΕ-ΗΡΑΚΛΕΙΟΥ_2020-2021\Φυσική\Φυσική Β Γυμνασίου\ΑΤΜΟΣΦΑΙΡΙΚΉ ΠΊΕΣΗ\κουτί αναψυκτικού\βίντεο\ατμοσφαιρικός αέρ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ekfe\Documents\ΑΡΧΕΙΟ-2ο-ΕΚΦΕ-ΗΡΑΚΛΕΙΟΥ_2020-2021\Φυσική\Φυσική Β Γυμνασίου\ΑΤΜΟΣΦΑΙΡΙΚΉ ΠΊΕΣΗ\κουτί αναψυκτικού\βίντεο\ατμοσφαιρικός αέρα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18" r="2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83" cy="280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5C" w:rsidRDefault="00AA305C" w:rsidP="00D951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1B9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>Όταν θερμαίνω το κουτί</w:t>
      </w:r>
      <w:r w:rsidR="003923ED" w:rsidRPr="003923ED">
        <w:rPr>
          <w:rFonts w:ascii="Times New Roman" w:hAnsi="Times New Roman" w:cs="Times New Roman"/>
          <w:sz w:val="24"/>
          <w:szCs w:val="24"/>
        </w:rPr>
        <w:t xml:space="preserve"> και τις δύο κουταλιές νερό</w:t>
      </w:r>
      <w:r w:rsidRPr="003923ED">
        <w:rPr>
          <w:rFonts w:ascii="Times New Roman" w:hAnsi="Times New Roman" w:cs="Times New Roman"/>
          <w:sz w:val="24"/>
          <w:szCs w:val="24"/>
        </w:rPr>
        <w:t>, παράγεται</w:t>
      </w:r>
      <w:r w:rsidR="003923ED" w:rsidRPr="003923ED">
        <w:rPr>
          <w:rFonts w:ascii="Times New Roman" w:hAnsi="Times New Roman" w:cs="Times New Roman"/>
          <w:sz w:val="24"/>
          <w:szCs w:val="24"/>
        </w:rPr>
        <w:t xml:space="preserve"> υδρατμός.</w:t>
      </w:r>
    </w:p>
    <w:p w:rsidR="00AA305C" w:rsidRPr="003923ED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 xml:space="preserve">Προς ποια κατεύθυνση κινείται </w:t>
      </w:r>
      <w:r w:rsidR="00EF268E">
        <w:rPr>
          <w:rFonts w:ascii="Times New Roman" w:hAnsi="Times New Roman" w:cs="Times New Roman"/>
          <w:sz w:val="24"/>
          <w:szCs w:val="24"/>
        </w:rPr>
        <w:t xml:space="preserve">ο υδρατμός </w:t>
      </w:r>
      <w:r w:rsidRPr="003923ED">
        <w:rPr>
          <w:rFonts w:ascii="Times New Roman" w:hAnsi="Times New Roman" w:cs="Times New Roman"/>
          <w:sz w:val="24"/>
          <w:szCs w:val="24"/>
        </w:rPr>
        <w:t>και ποιο μίγμα αερίων εκτοπίζει;</w:t>
      </w:r>
    </w:p>
    <w:p w:rsidR="00E10680" w:rsidRPr="001B4E87" w:rsidRDefault="00AA305C" w:rsidP="00D951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23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521B9" w:rsidRPr="00B64D5C" w:rsidRDefault="003923ED" w:rsidP="00D9518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Όταν ρίξω το κουτί μέσα στο κρύο νερό τι παθαίνει ο υδρατμός</w:t>
      </w:r>
      <w:r w:rsidR="00C521B9" w:rsidRPr="00B64D5C">
        <w:rPr>
          <w:rFonts w:ascii="Times New Roman" w:hAnsi="Times New Roman" w:cs="Times New Roman"/>
          <w:bCs/>
          <w:sz w:val="24"/>
          <w:szCs w:val="24"/>
        </w:rPr>
        <w:t>;</w:t>
      </w:r>
    </w:p>
    <w:p w:rsidR="003923ED" w:rsidRDefault="00C521B9" w:rsidP="00E10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r w:rsidR="001D4ADA" w:rsidRPr="00B64D5C">
        <w:rPr>
          <w:rFonts w:ascii="Times New Roman" w:hAnsi="Times New Roman" w:cs="Times New Roman"/>
          <w:sz w:val="24"/>
          <w:szCs w:val="24"/>
        </w:rPr>
        <w:t>…</w:t>
      </w:r>
      <w:r w:rsidR="003923ED">
        <w:rPr>
          <w:rFonts w:ascii="Times New Roman" w:hAnsi="Times New Roman" w:cs="Times New Roman"/>
          <w:sz w:val="24"/>
          <w:szCs w:val="24"/>
        </w:rPr>
        <w:t>Τι παρατηρώ σχετικά με το σχήμα του κουτιού;</w:t>
      </w:r>
    </w:p>
    <w:p w:rsidR="001D4ADA" w:rsidRDefault="001D4ADA" w:rsidP="00E10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907F4" w:rsidRPr="00B64D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23ED" w:rsidRDefault="003923ED" w:rsidP="00E106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ποια δύναμη οφείλεται αυτό που παρατηρώ;</w:t>
      </w:r>
    </w:p>
    <w:p w:rsidR="003923ED" w:rsidRPr="00E10680" w:rsidRDefault="003923ED" w:rsidP="00E1068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1B4E87" w:rsidRPr="001B4E87" w:rsidRDefault="001B4E87" w:rsidP="00D951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87">
        <w:rPr>
          <w:rFonts w:ascii="Times New Roman" w:hAnsi="Times New Roman" w:cs="Times New Roman"/>
          <w:b/>
          <w:sz w:val="24"/>
          <w:szCs w:val="24"/>
        </w:rPr>
        <w:t>Άσκηση:</w:t>
      </w:r>
    </w:p>
    <w:p w:rsidR="001D4ADA" w:rsidRDefault="003923ED" w:rsidP="00D95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υποθέσουμε ότι το πείραμα γίνεται στην επιφάνεια της θάλασσας, όπου η πίεση της ατμόσφαιρας είναι χονδρικά</w:t>
      </w:r>
      <w:r w:rsidR="001B4E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Ρ =10</w:t>
      </w:r>
      <w:r w:rsidRPr="003923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Ρα</w:t>
      </w:r>
      <w:r w:rsidR="001B4E87">
        <w:rPr>
          <w:rFonts w:ascii="Times New Roman" w:hAnsi="Times New Roman" w:cs="Times New Roman"/>
          <w:sz w:val="24"/>
          <w:szCs w:val="24"/>
        </w:rPr>
        <w:t>=10</w:t>
      </w:r>
      <w:r w:rsidR="001B4E87" w:rsidRPr="003923E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B4E87">
        <w:rPr>
          <w:rFonts w:ascii="Times New Roman" w:hAnsi="Times New Roman" w:cs="Times New Roman"/>
          <w:sz w:val="24"/>
          <w:szCs w:val="24"/>
        </w:rPr>
        <w:t xml:space="preserve"> Ρα Ν/</w:t>
      </w:r>
      <w:r w:rsidR="001B4E8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B4E87" w:rsidRPr="001B4E87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1B4E87" w:rsidRPr="001B4E87">
        <w:rPr>
          <w:rFonts w:ascii="Times New Roman" w:hAnsi="Times New Roman" w:cs="Times New Roman"/>
          <w:sz w:val="24"/>
          <w:szCs w:val="24"/>
        </w:rPr>
        <w:t xml:space="preserve">, </w:t>
      </w:r>
      <w:r w:rsidR="001B4E87">
        <w:rPr>
          <w:rFonts w:ascii="Times New Roman" w:hAnsi="Times New Roman" w:cs="Times New Roman"/>
          <w:sz w:val="24"/>
          <w:szCs w:val="24"/>
        </w:rPr>
        <w:t xml:space="preserve">το ύψος του κουτιού είναι </w:t>
      </w:r>
      <w:r w:rsidR="001B4E8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B4E87">
        <w:rPr>
          <w:rFonts w:ascii="Times New Roman" w:hAnsi="Times New Roman" w:cs="Times New Roman"/>
          <w:sz w:val="24"/>
          <w:szCs w:val="24"/>
        </w:rPr>
        <w:t>=10</w:t>
      </w:r>
      <w:r w:rsidR="001B4E87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1B4E87" w:rsidRPr="001B4E87">
        <w:rPr>
          <w:rFonts w:ascii="Times New Roman" w:hAnsi="Times New Roman" w:cs="Times New Roman"/>
          <w:sz w:val="24"/>
          <w:szCs w:val="24"/>
        </w:rPr>
        <w:t xml:space="preserve"> </w:t>
      </w:r>
      <w:r w:rsidR="001B4E87">
        <w:rPr>
          <w:rFonts w:ascii="Times New Roman" w:hAnsi="Times New Roman" w:cs="Times New Roman"/>
          <w:sz w:val="24"/>
          <w:szCs w:val="24"/>
        </w:rPr>
        <w:t xml:space="preserve"> και η διάμετρος του 6</w:t>
      </w:r>
      <w:r w:rsidR="001B4E87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="001B4E87" w:rsidRPr="001B4E87">
        <w:rPr>
          <w:rFonts w:ascii="Times New Roman" w:hAnsi="Times New Roman" w:cs="Times New Roman"/>
          <w:sz w:val="24"/>
          <w:szCs w:val="24"/>
        </w:rPr>
        <w:t xml:space="preserve">, </w:t>
      </w:r>
      <w:r w:rsidR="001B4E87">
        <w:rPr>
          <w:rFonts w:ascii="Times New Roman" w:hAnsi="Times New Roman" w:cs="Times New Roman"/>
          <w:sz w:val="24"/>
          <w:szCs w:val="24"/>
        </w:rPr>
        <w:t xml:space="preserve">θα μπορούσατε να υπολογίσετε τη δύναμη που δέχτηκε το κουτί από την ατμόσφαιρα; </w:t>
      </w:r>
    </w:p>
    <w:p w:rsidR="001B4E87" w:rsidRPr="001B4E87" w:rsidRDefault="001B4E87" w:rsidP="00D95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θεωρήσετε ότι μόλις πριν πέσει το κουτί στο νερό περιέχει μόνο υδρατμούς.</w:t>
      </w:r>
    </w:p>
    <w:sectPr w:rsidR="001B4E87" w:rsidRPr="001B4E87" w:rsidSect="00EA3DF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31" w:rsidRDefault="007A4F31" w:rsidP="00C521B9">
      <w:pPr>
        <w:spacing w:after="0" w:line="240" w:lineRule="auto"/>
      </w:pPr>
      <w:r>
        <w:separator/>
      </w:r>
    </w:p>
  </w:endnote>
  <w:endnote w:type="continuationSeparator" w:id="0">
    <w:p w:rsidR="007A4F31" w:rsidRDefault="007A4F31" w:rsidP="00C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Default="00C521B9">
    <w:pPr>
      <w:pStyle w:val="a6"/>
    </w:pPr>
    <w:r>
      <w:t xml:space="preserve">Ειρήνη </w:t>
    </w:r>
    <w:proofErr w:type="spellStart"/>
    <w:r>
      <w:t>Δερμιτζάκη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31" w:rsidRDefault="007A4F31" w:rsidP="00C521B9">
      <w:pPr>
        <w:spacing w:after="0" w:line="240" w:lineRule="auto"/>
      </w:pPr>
      <w:r>
        <w:separator/>
      </w:r>
    </w:p>
  </w:footnote>
  <w:footnote w:type="continuationSeparator" w:id="0">
    <w:p w:rsidR="007A4F31" w:rsidRDefault="007A4F31" w:rsidP="00C5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Pr="00C521B9" w:rsidRDefault="00935C67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Ατμοσφαιρική Πίεση</w:t>
    </w:r>
    <w:r w:rsidR="00C521B9" w:rsidRPr="00C521B9">
      <w:rPr>
        <w:rFonts w:ascii="Times New Roman" w:hAnsi="Times New Roman" w:cs="Times New Roman"/>
      </w:rPr>
      <w:t xml:space="preserve">                  </w:t>
    </w:r>
    <w:r w:rsidR="00C521B9">
      <w:rPr>
        <w:rFonts w:ascii="Times New Roman" w:hAnsi="Times New Roman" w:cs="Times New Roman"/>
      </w:rPr>
      <w:t xml:space="preserve">                                </w:t>
    </w:r>
    <w:r w:rsidR="00C521B9" w:rsidRPr="00C521B9">
      <w:rPr>
        <w:rFonts w:ascii="Times New Roman" w:hAnsi="Times New Roman" w:cs="Times New Roman"/>
      </w:rPr>
      <w:t xml:space="preserve">                 2</w:t>
    </w:r>
    <w:r w:rsidR="00C521B9" w:rsidRPr="00C521B9">
      <w:rPr>
        <w:rFonts w:ascii="Times New Roman" w:hAnsi="Times New Roman" w:cs="Times New Roman"/>
        <w:vertAlign w:val="superscript"/>
      </w:rPr>
      <w:t>ο</w:t>
    </w:r>
    <w:r w:rsidR="00C521B9" w:rsidRPr="00C521B9">
      <w:rPr>
        <w:rFonts w:ascii="Times New Roman" w:hAnsi="Times New Roman" w:cs="Times New Roman"/>
      </w:rPr>
      <w:t xml:space="preserve"> ΕΚΦΕ Ηρακλείου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CEC"/>
    <w:multiLevelType w:val="hybridMultilevel"/>
    <w:tmpl w:val="20B2C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F73"/>
    <w:multiLevelType w:val="hybridMultilevel"/>
    <w:tmpl w:val="CC42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A0"/>
    <w:rsid w:val="00134E4F"/>
    <w:rsid w:val="00157F73"/>
    <w:rsid w:val="001907F4"/>
    <w:rsid w:val="001B4E87"/>
    <w:rsid w:val="001D4ADA"/>
    <w:rsid w:val="002771FF"/>
    <w:rsid w:val="00294C79"/>
    <w:rsid w:val="003923ED"/>
    <w:rsid w:val="003D16E1"/>
    <w:rsid w:val="004047A0"/>
    <w:rsid w:val="00455836"/>
    <w:rsid w:val="00475ABC"/>
    <w:rsid w:val="004F3149"/>
    <w:rsid w:val="005733C5"/>
    <w:rsid w:val="00577780"/>
    <w:rsid w:val="006E4859"/>
    <w:rsid w:val="007A4F31"/>
    <w:rsid w:val="00845D3A"/>
    <w:rsid w:val="00935C67"/>
    <w:rsid w:val="009801BA"/>
    <w:rsid w:val="00981318"/>
    <w:rsid w:val="00A10155"/>
    <w:rsid w:val="00AA305C"/>
    <w:rsid w:val="00AD19D9"/>
    <w:rsid w:val="00B31BD4"/>
    <w:rsid w:val="00B42530"/>
    <w:rsid w:val="00B64D5C"/>
    <w:rsid w:val="00C521B9"/>
    <w:rsid w:val="00D535CE"/>
    <w:rsid w:val="00D9518C"/>
    <w:rsid w:val="00E10680"/>
    <w:rsid w:val="00EA3DFF"/>
    <w:rsid w:val="00EC10DD"/>
    <w:rsid w:val="00EE7CF3"/>
    <w:rsid w:val="00EF268E"/>
    <w:rsid w:val="00F7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5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521B9"/>
  </w:style>
  <w:style w:type="paragraph" w:styleId="a6">
    <w:name w:val="footer"/>
    <w:basedOn w:val="a"/>
    <w:link w:val="Char1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521B9"/>
  </w:style>
  <w:style w:type="character" w:styleId="-">
    <w:name w:val="Hyperlink"/>
    <w:basedOn w:val="a0"/>
    <w:uiPriority w:val="99"/>
    <w:unhideWhenUsed/>
    <w:rsid w:val="00B64D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4D5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777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DrE9AZ9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cretetrotter@gmail.com</dc:creator>
  <cp:lastModifiedBy>2ekfe</cp:lastModifiedBy>
  <cp:revision>2</cp:revision>
  <cp:lastPrinted>2021-01-18T08:34:00Z</cp:lastPrinted>
  <dcterms:created xsi:type="dcterms:W3CDTF">2021-02-09T09:12:00Z</dcterms:created>
  <dcterms:modified xsi:type="dcterms:W3CDTF">2021-02-09T09:12:00Z</dcterms:modified>
</cp:coreProperties>
</file>